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EFB" w:rsidRDefault="00361EFB" w:rsidP="00B14340">
      <w:pPr>
        <w:pStyle w:val="SH-AA1-14-L"/>
      </w:pPr>
      <w:bookmarkStart w:id="0" w:name="_Toc519338286"/>
      <w:r>
        <w:t>1.0</w:t>
      </w:r>
      <w:r>
        <w:tab/>
        <w:t>INTRODUCTION</w:t>
      </w:r>
      <w:bookmarkEnd w:id="0"/>
    </w:p>
    <w:p w:rsidR="00361EFB" w:rsidRDefault="00361EFB" w:rsidP="00B14340">
      <w:pPr>
        <w:pStyle w:val="BD-AA2-10-L"/>
      </w:pPr>
      <w:r>
        <w:t xml:space="preserve">This document provides an overview of the </w:t>
      </w:r>
      <w:r w:rsidR="00AF6313">
        <w:t xml:space="preserve">Event </w:t>
      </w:r>
      <w:r w:rsidR="00C41433">
        <w:t>Activity Module</w:t>
      </w:r>
      <w:r w:rsidR="00D9385A">
        <w:t xml:space="preserve"> </w:t>
      </w:r>
      <w:r w:rsidR="00AF6313">
        <w:t>M</w:t>
      </w:r>
      <w:r w:rsidR="00D9385A">
        <w:t>enu</w:t>
      </w:r>
      <w:r>
        <w:t>.</w:t>
      </w:r>
    </w:p>
    <w:p w:rsidR="004F503C" w:rsidRDefault="004F503C" w:rsidP="00B14340">
      <w:pPr>
        <w:pStyle w:val="BD-AA2-10-L"/>
      </w:pPr>
    </w:p>
    <w:p w:rsidR="004F503C" w:rsidRDefault="004F503C" w:rsidP="004F503C">
      <w:pPr>
        <w:pStyle w:val="BD-AA2-10-L"/>
      </w:pPr>
      <w:r>
        <w:t>The Event Activity Module Menu</w:t>
      </w:r>
      <w:r>
        <w:t xml:space="preserve"> </w:t>
      </w:r>
      <w:r>
        <w:t>It is split into t</w:t>
      </w:r>
      <w:r>
        <w:t>wo</w:t>
      </w:r>
      <w:r>
        <w:t xml:space="preserve"> sections as follows.</w:t>
      </w:r>
    </w:p>
    <w:p w:rsidR="004F503C" w:rsidRDefault="00042F1C" w:rsidP="00042F1C">
      <w:pPr>
        <w:pStyle w:val="BD-AA2-10-L"/>
      </w:pPr>
      <w:r>
        <w:t>- Activity</w:t>
      </w:r>
      <w:r w:rsidR="004F503C">
        <w:t xml:space="preserve"> Management</w:t>
      </w:r>
    </w:p>
    <w:p w:rsidR="004F503C" w:rsidRDefault="00042F1C" w:rsidP="00B14340">
      <w:pPr>
        <w:pStyle w:val="BD-AA2-10-L"/>
      </w:pPr>
      <w:r>
        <w:t>- Team Management.</w:t>
      </w:r>
    </w:p>
    <w:p w:rsidR="00061B21" w:rsidRDefault="00061B21" w:rsidP="00361EFB">
      <w:pPr>
        <w:pStyle w:val="CM-BD-AA2-10-L"/>
      </w:pPr>
    </w:p>
    <w:p w:rsidR="00361EFB" w:rsidRDefault="00361EFB" w:rsidP="00B14340">
      <w:pPr>
        <w:pStyle w:val="SH-AA2-12-L"/>
      </w:pPr>
      <w:bookmarkStart w:id="1" w:name="_Toc519338287"/>
      <w:r>
        <w:t>1.1</w:t>
      </w:r>
      <w:r>
        <w:tab/>
        <w:t>Related Information</w:t>
      </w:r>
      <w:bookmarkEnd w:id="1"/>
    </w:p>
    <w:p w:rsidR="00361EFB" w:rsidRDefault="00361EFB" w:rsidP="00B14340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61EFB" w:rsidTr="009454D6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61EFB" w:rsidRDefault="00361EFB" w:rsidP="00C46D58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61EFB" w:rsidRDefault="00361EFB" w:rsidP="00C46D58">
            <w:pPr>
              <w:pStyle w:val="CM-TB-AA1-10-C"/>
            </w:pPr>
            <w:r>
              <w:t>Title</w:t>
            </w:r>
          </w:p>
        </w:tc>
      </w:tr>
      <w:tr w:rsidR="00361EFB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EFB" w:rsidRDefault="00361EFB" w:rsidP="00C46D58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EFB" w:rsidRPr="00AF6313" w:rsidRDefault="00361EFB" w:rsidP="00C46D58">
            <w:pPr>
              <w:pStyle w:val="CM-TB-AA2-10-L"/>
            </w:pPr>
          </w:p>
        </w:tc>
      </w:tr>
    </w:tbl>
    <w:p w:rsidR="00361EFB" w:rsidRDefault="00361EFB" w:rsidP="00B14340">
      <w:pPr>
        <w:pStyle w:val="BD-AA2-10-L"/>
      </w:pPr>
    </w:p>
    <w:p w:rsidR="00B14340" w:rsidRDefault="00B14340" w:rsidP="00B14340">
      <w:pPr>
        <w:pStyle w:val="SH-AA2-12-L"/>
      </w:pPr>
      <w:bookmarkStart w:id="2" w:name="_Toc433016475"/>
      <w:bookmarkStart w:id="3" w:name="_Toc464127547"/>
      <w:bookmarkStart w:id="4" w:name="_Toc519338288"/>
      <w:r>
        <w:t>1.2</w:t>
      </w:r>
      <w:r>
        <w:tab/>
        <w:t>Change Control</w:t>
      </w:r>
      <w:bookmarkEnd w:id="2"/>
      <w:bookmarkEnd w:id="3"/>
      <w:bookmarkEnd w:id="4"/>
    </w:p>
    <w:p w:rsidR="00B14340" w:rsidRDefault="00B14340" w:rsidP="00B14340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B14340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14340" w:rsidRDefault="00B14340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14340" w:rsidRDefault="00B14340" w:rsidP="002E31C6">
            <w:pPr>
              <w:pStyle w:val="TB-AA1-10-C"/>
            </w:pPr>
            <w:r>
              <w:t>Information</w:t>
            </w:r>
          </w:p>
        </w:tc>
      </w:tr>
      <w:tr w:rsidR="00B14340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40" w:rsidRDefault="00B14340" w:rsidP="00CD1B24">
            <w:pPr>
              <w:pStyle w:val="TB-AA2-10-L"/>
            </w:pPr>
            <w:r>
              <w:t>201</w:t>
            </w:r>
            <w:r w:rsidR="00CD1B24">
              <w:t>8/07/14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40" w:rsidRDefault="00B14340" w:rsidP="002E31C6">
            <w:pPr>
              <w:pStyle w:val="TB-AA2-10-L"/>
            </w:pPr>
            <w:r>
              <w:t>Complete update.</w:t>
            </w:r>
          </w:p>
        </w:tc>
      </w:tr>
    </w:tbl>
    <w:p w:rsidR="00B14340" w:rsidRDefault="00B14340" w:rsidP="00B14340">
      <w:pPr>
        <w:pStyle w:val="BD-AA2-10-L"/>
      </w:pPr>
    </w:p>
    <w:p w:rsidR="00361EFB" w:rsidRDefault="00361EFB" w:rsidP="00B14340">
      <w:pPr>
        <w:pStyle w:val="SH-AA1-14-L"/>
      </w:pPr>
      <w:bookmarkStart w:id="5" w:name="_Toc519338289"/>
      <w:r>
        <w:t>2.0</w:t>
      </w:r>
      <w:r>
        <w:tab/>
        <w:t>Contents</w:t>
      </w:r>
      <w:bookmarkEnd w:id="5"/>
    </w:p>
    <w:bookmarkStart w:id="6" w:name="_Toc422027981"/>
    <w:bookmarkStart w:id="7" w:name="_Toc422028098"/>
    <w:bookmarkStart w:id="8" w:name="_Toc422028210"/>
    <w:bookmarkStart w:id="9" w:name="_Toc422028230"/>
    <w:bookmarkStart w:id="10" w:name="_Toc422035818"/>
    <w:bookmarkStart w:id="11" w:name="_Toc422035969"/>
    <w:bookmarkStart w:id="12" w:name="_Toc423765067"/>
    <w:bookmarkStart w:id="13" w:name="_Toc430566979"/>
    <w:bookmarkStart w:id="14" w:name="_Toc430567037"/>
    <w:bookmarkStart w:id="15" w:name="_Toc433082991"/>
    <w:p w:rsidR="007D692F" w:rsidRDefault="007D692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caps w:val="0"/>
        </w:rPr>
        <w:fldChar w:fldCharType="begin"/>
      </w:r>
      <w:r>
        <w:rPr>
          <w:caps w:val="0"/>
        </w:rPr>
        <w:instrText xml:space="preserve"> TOC \o "1-4" \h \z \u </w:instrText>
      </w:r>
      <w:r>
        <w:rPr>
          <w:caps w:val="0"/>
        </w:rPr>
        <w:fldChar w:fldCharType="separate"/>
      </w:r>
      <w:hyperlink w:anchor="_Toc519338286" w:history="1">
        <w:r w:rsidRPr="00923E3B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3E3B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_Toc519338286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7D692F" w:rsidRDefault="007D692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38287" w:history="1">
        <w:r w:rsidRPr="00923E3B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23E3B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_Toc519338287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D692F" w:rsidRDefault="007D692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38288" w:history="1">
        <w:r w:rsidRPr="00923E3B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23E3B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_Toc519338288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D692F" w:rsidRDefault="007D692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8289" w:history="1">
        <w:r w:rsidRPr="00923E3B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3E3B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_Toc519338289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7D692F" w:rsidRDefault="007D692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8290" w:history="1">
        <w:r w:rsidRPr="00923E3B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3E3B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_Toc519338290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7D692F" w:rsidRDefault="007D692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38291" w:history="1">
        <w:r w:rsidRPr="00923E3B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23E3B">
          <w:rPr>
            <w:rStyle w:val="Hyperlink"/>
            <w:noProof/>
          </w:rPr>
          <w:t>Data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_Toc519338291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D692F" w:rsidRDefault="007D692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8292" w:history="1">
        <w:r w:rsidRPr="00923E3B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3E3B">
          <w:rPr>
            <w:rStyle w:val="Hyperlink"/>
          </w:rPr>
          <w:t>Functions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_Toc519338292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D692F" w:rsidRDefault="007D692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8293" w:history="1">
        <w:r w:rsidRPr="00923E3B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3E3B">
          <w:rPr>
            <w:rStyle w:val="Hyperlink"/>
          </w:rPr>
          <w:t>Activity Management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_Toc519338293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D692F" w:rsidRDefault="007D692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8294" w:history="1">
        <w:r w:rsidRPr="00923E3B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3E3B">
          <w:rPr>
            <w:rStyle w:val="Hyperlink"/>
          </w:rPr>
          <w:t>Team management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_Toc519338294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D692F" w:rsidRDefault="007D692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8295" w:history="1">
        <w:r w:rsidRPr="00923E3B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3E3B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_Toc519338295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D692F" w:rsidRDefault="007D692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38296" w:history="1">
        <w:r w:rsidRPr="00923E3B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23E3B">
          <w:rPr>
            <w:rStyle w:val="Hyperlink"/>
          </w:rPr>
          <w:t>M-45-000 - Event Activity Module menu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_Toc519338296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D456F" w:rsidRDefault="007D692F" w:rsidP="00281247">
      <w:pPr>
        <w:pStyle w:val="CM-BD-AA2-10-L"/>
        <w:rPr>
          <w:snapToGrid w:val="0"/>
        </w:rPr>
      </w:pPr>
      <w:r>
        <w:rPr>
          <w:caps/>
          <w:noProof/>
          <w:color w:val="000000" w:themeColor="text1"/>
          <w:szCs w:val="22"/>
        </w:rPr>
        <w:fldChar w:fldCharType="end"/>
      </w:r>
      <w:bookmarkStart w:id="16" w:name="_GoBack"/>
      <w:bookmarkEnd w:id="16"/>
    </w:p>
    <w:p w:rsidR="004D456F" w:rsidRDefault="00E51DB0" w:rsidP="00B14340">
      <w:pPr>
        <w:pStyle w:val="SH-AA1-14-L"/>
      </w:pPr>
      <w:bookmarkStart w:id="17" w:name="_Toc72137332"/>
      <w:bookmarkStart w:id="18" w:name="_Toc519338290"/>
      <w:r>
        <w:t>3</w:t>
      </w:r>
      <w:r w:rsidR="004D456F">
        <w:t>.0</w:t>
      </w:r>
      <w:r w:rsidR="004D456F">
        <w:tab/>
        <w:t>OVERVIEW</w:t>
      </w:r>
      <w:bookmarkEnd w:id="17"/>
      <w:bookmarkEnd w:id="18"/>
    </w:p>
    <w:p w:rsidR="00D9385A" w:rsidRDefault="00D9385A" w:rsidP="00B14340">
      <w:pPr>
        <w:pStyle w:val="BD-AA2-10-L"/>
      </w:pPr>
      <w:r>
        <w:t xml:space="preserve">This module is designed to manage information from </w:t>
      </w:r>
      <w:r w:rsidR="005D73A6">
        <w:t xml:space="preserve">an </w:t>
      </w:r>
      <w:r w:rsidR="00CD1B24">
        <w:t>e</w:t>
      </w:r>
      <w:r>
        <w:t xml:space="preserve">vent </w:t>
      </w:r>
      <w:r w:rsidR="00CD1B24">
        <w:t>a</w:t>
      </w:r>
      <w:r w:rsidR="00C41433">
        <w:t xml:space="preserve">ctivity </w:t>
      </w:r>
      <w:r>
        <w:t>point of view.</w:t>
      </w:r>
    </w:p>
    <w:p w:rsidR="00812B2E" w:rsidRDefault="00812B2E" w:rsidP="00B14340">
      <w:pPr>
        <w:pStyle w:val="BD-AA2-10-L"/>
      </w:pPr>
    </w:p>
    <w:p w:rsidR="004952AB" w:rsidRDefault="004952AB" w:rsidP="00B14340">
      <w:pPr>
        <w:pStyle w:val="SH-AA2-12-L"/>
      </w:pPr>
      <w:bookmarkStart w:id="19" w:name="_Toc519338291"/>
      <w:r>
        <w:t>3.</w:t>
      </w:r>
      <w:r w:rsidR="00E50EDD">
        <w:t>1</w:t>
      </w:r>
      <w:r>
        <w:tab/>
        <w:t>Data Filtering</w:t>
      </w:r>
      <w:bookmarkEnd w:id="19"/>
    </w:p>
    <w:p w:rsidR="00CE25FF" w:rsidRDefault="005D73A6" w:rsidP="00B14340">
      <w:pPr>
        <w:pStyle w:val="BD-AA2-10-L"/>
      </w:pPr>
      <w:r>
        <w:t>Some of the functions</w:t>
      </w:r>
      <w:r w:rsidR="00AD6428">
        <w:t xml:space="preserve"> are based on </w:t>
      </w:r>
      <w:r>
        <w:t xml:space="preserve">a </w:t>
      </w:r>
      <w:r w:rsidR="00D52F38">
        <w:t>combination</w:t>
      </w:r>
      <w:r w:rsidR="00CD1B24">
        <w:t xml:space="preserve"> </w:t>
      </w:r>
      <w:r w:rsidR="00D52F38">
        <w:t>'</w:t>
      </w:r>
      <w:r w:rsidR="00CD1B24">
        <w:t>P</w:t>
      </w:r>
      <w:r w:rsidR="00D52F38">
        <w:t>eriod</w:t>
      </w:r>
      <w:r w:rsidR="00061B21">
        <w:t>' as selected on SAS Main Menu</w:t>
      </w:r>
      <w:r w:rsidR="00E00C90">
        <w:t xml:space="preserve"> [M-00-000]</w:t>
      </w:r>
      <w:r>
        <w:t xml:space="preserve"> and '</w:t>
      </w:r>
      <w:r w:rsidR="00CD1B24">
        <w:t>E</w:t>
      </w:r>
      <w:r>
        <w:t xml:space="preserve">vent' as selected </w:t>
      </w:r>
      <w:r w:rsidR="00CD1B24">
        <w:t xml:space="preserve">on Event Module Menu [M-40-000].  i.e. By </w:t>
      </w:r>
      <w:r w:rsidR="00D52F38">
        <w:t>Period</w:t>
      </w:r>
      <w:r>
        <w:t xml:space="preserve"> / Event</w:t>
      </w:r>
      <w:r w:rsidR="00AD6428">
        <w:t>.</w:t>
      </w:r>
    </w:p>
    <w:p w:rsidR="00CE25FF" w:rsidRDefault="00CE25FF" w:rsidP="00B14340">
      <w:pPr>
        <w:pStyle w:val="BD-AA2-10-L"/>
      </w:pPr>
    </w:p>
    <w:p w:rsidR="00572E9A" w:rsidRDefault="00572E9A" w:rsidP="00B14340">
      <w:pPr>
        <w:pStyle w:val="BD-AA2-10-L"/>
        <w:sectPr w:rsidR="00572E9A">
          <w:headerReference w:type="default" r:id="rId7"/>
          <w:footerReference w:type="default" r:id="rId8"/>
          <w:headerReference w:type="first" r:id="rId9"/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:rsidR="00A46C48" w:rsidRDefault="00A46C48" w:rsidP="00E50EDD">
      <w:pPr>
        <w:pStyle w:val="CM-SH-AA1-14-L"/>
      </w:pPr>
      <w:bookmarkStart w:id="20" w:name="_Toc519338292"/>
      <w:r>
        <w:lastRenderedPageBreak/>
        <w:t>10</w:t>
      </w:r>
      <w:r w:rsidR="00B14340">
        <w:t>0</w:t>
      </w:r>
      <w:r>
        <w:t>.0</w:t>
      </w:r>
      <w:r>
        <w:tab/>
        <w:t>Functions</w:t>
      </w:r>
      <w:bookmarkEnd w:id="20"/>
    </w:p>
    <w:p w:rsidR="009454D6" w:rsidRPr="009454D6" w:rsidRDefault="009454D6" w:rsidP="00B14340">
      <w:pPr>
        <w:pStyle w:val="SH-AA1-14-L"/>
      </w:pPr>
      <w:bookmarkStart w:id="21" w:name="_Toc519338293"/>
      <w:r>
        <w:t>11</w:t>
      </w:r>
      <w:r w:rsidR="00B14340">
        <w:t>0</w:t>
      </w:r>
      <w:r>
        <w:t>.0</w:t>
      </w:r>
      <w:r>
        <w:tab/>
      </w:r>
      <w:r w:rsidR="00C41433">
        <w:t>Activity Management</w:t>
      </w:r>
      <w:bookmarkEnd w:id="2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46C48" w:rsidTr="002A131B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46C48" w:rsidRDefault="00A46C48" w:rsidP="008C0AD0">
            <w:pPr>
              <w:pStyle w:val="CM-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46C48" w:rsidRDefault="00A46C48" w:rsidP="008C0AD0">
            <w:pPr>
              <w:pStyle w:val="CM-TB-AA1-10-C"/>
            </w:pPr>
            <w:r>
              <w:t>Function</w:t>
            </w:r>
          </w:p>
        </w:tc>
      </w:tr>
      <w:tr w:rsidR="00A46C48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C48" w:rsidRDefault="00A46C48" w:rsidP="008C0AD0">
            <w:pPr>
              <w:pStyle w:val="CM-TB-AA2-10-L"/>
            </w:pPr>
            <w:r>
              <w:t>F-4</w:t>
            </w:r>
            <w:r w:rsidR="00C41433">
              <w:t>5</w:t>
            </w:r>
            <w:r>
              <w:t>-0</w:t>
            </w:r>
            <w:r w:rsidR="00C41433">
              <w:t>1</w:t>
            </w:r>
            <w:r w:rsidR="00572E9A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C48" w:rsidRDefault="002D5369" w:rsidP="00A46C48">
            <w:pPr>
              <w:pStyle w:val="CM-TB-AA1-10-L"/>
            </w:pPr>
            <w:r>
              <w:t xml:space="preserve">F-45-010 - </w:t>
            </w:r>
            <w:r w:rsidR="00A46C48">
              <w:t xml:space="preserve">Event </w:t>
            </w:r>
            <w:r w:rsidR="00C41433">
              <w:t xml:space="preserve">Activity </w:t>
            </w:r>
            <w:r w:rsidR="00A46C48">
              <w:t>Maintenance</w:t>
            </w:r>
          </w:p>
          <w:p w:rsidR="005E03D1" w:rsidRPr="00A46C48" w:rsidRDefault="00A46C48" w:rsidP="00CD1B24">
            <w:pPr>
              <w:pStyle w:val="CM-TB-AA2-10-L"/>
            </w:pPr>
            <w:r>
              <w:t xml:space="preserve">Provides for </w:t>
            </w:r>
            <w:r w:rsidR="00CD1B24">
              <w:t xml:space="preserve">the </w:t>
            </w:r>
            <w:r>
              <w:t xml:space="preserve">setup </w:t>
            </w:r>
            <w:r w:rsidR="00572E9A">
              <w:t xml:space="preserve">and maintenance of various </w:t>
            </w:r>
            <w:r w:rsidR="00CD1B24">
              <w:t>e</w:t>
            </w:r>
            <w:r w:rsidR="00C41433">
              <w:t xml:space="preserve">vent </w:t>
            </w:r>
            <w:r w:rsidR="00CD1B24">
              <w:t>a</w:t>
            </w:r>
            <w:r w:rsidR="00C41433">
              <w:t>ctivities</w:t>
            </w:r>
            <w:r w:rsidR="00572E9A">
              <w:t>.</w:t>
            </w:r>
          </w:p>
        </w:tc>
      </w:tr>
      <w:tr w:rsidR="00A46C48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C48" w:rsidRDefault="00A46C48" w:rsidP="008C0AD0">
            <w:pPr>
              <w:pStyle w:val="CM-TB-AA2-10-L"/>
            </w:pPr>
            <w:r>
              <w:t>F-4</w:t>
            </w:r>
            <w:r w:rsidR="00C41433">
              <w:t>5</w:t>
            </w:r>
            <w:r>
              <w:t>-0</w:t>
            </w:r>
            <w:r w:rsidR="00C41433">
              <w:t>5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C48" w:rsidRDefault="002D5369" w:rsidP="00A46C48">
            <w:pPr>
              <w:pStyle w:val="CM-TB-AA1-10-L"/>
            </w:pPr>
            <w:r>
              <w:t xml:space="preserve">F-45-050 - </w:t>
            </w:r>
            <w:r w:rsidR="00C41433">
              <w:t xml:space="preserve">Activity </w:t>
            </w:r>
            <w:r w:rsidR="00CD1B24">
              <w:t>Participant Assignment</w:t>
            </w:r>
          </w:p>
          <w:p w:rsidR="00F071A1" w:rsidRPr="00A46C48" w:rsidRDefault="00A46C48" w:rsidP="00CD1B24">
            <w:pPr>
              <w:pStyle w:val="CM-TB-AA3-10-L"/>
            </w:pPr>
            <w:r>
              <w:t xml:space="preserve">Provides for </w:t>
            </w:r>
            <w:r w:rsidR="00C41433">
              <w:t xml:space="preserve">the assignment </w:t>
            </w:r>
            <w:r>
              <w:t xml:space="preserve">maintenance of </w:t>
            </w:r>
            <w:r w:rsidR="00CD1B24">
              <w:t>event</w:t>
            </w:r>
            <w:r w:rsidR="00C41433">
              <w:t xml:space="preserve"> </w:t>
            </w:r>
            <w:r w:rsidR="00CD1B24">
              <w:t>participants</w:t>
            </w:r>
            <w:r w:rsidR="00C41433">
              <w:t xml:space="preserve"> to </w:t>
            </w:r>
            <w:r w:rsidR="00CD1B24">
              <w:t>a</w:t>
            </w:r>
            <w:r w:rsidR="00C41433">
              <w:t>ctivities.</w:t>
            </w:r>
          </w:p>
        </w:tc>
      </w:tr>
      <w:tr w:rsidR="009E0E9B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E9B" w:rsidRDefault="009E0E9B" w:rsidP="008C0AD0">
            <w:pPr>
              <w:pStyle w:val="CM-TB-AA2-10-L"/>
            </w:pPr>
            <w:r>
              <w:t>F-4</w:t>
            </w:r>
            <w:r w:rsidR="0020216A">
              <w:t>5</w:t>
            </w:r>
            <w:r>
              <w:t>-</w:t>
            </w:r>
            <w:r w:rsidR="00880051">
              <w:t>0</w:t>
            </w:r>
            <w:r w:rsidR="0020216A">
              <w:t>70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0E9B" w:rsidRDefault="002D5369" w:rsidP="00A46C48">
            <w:pPr>
              <w:pStyle w:val="CM-TB-AA1-10-L"/>
            </w:pPr>
            <w:r>
              <w:t xml:space="preserve">F-45-070 - </w:t>
            </w:r>
            <w:r w:rsidR="009E0E9B">
              <w:t xml:space="preserve">Event </w:t>
            </w:r>
            <w:r w:rsidR="0020216A">
              <w:t>Activity Team Assignment</w:t>
            </w:r>
          </w:p>
          <w:p w:rsidR="009E0E9B" w:rsidRPr="009E0E9B" w:rsidRDefault="002D5369" w:rsidP="004F503C">
            <w:pPr>
              <w:pStyle w:val="CM-TB-AA2-10-L"/>
            </w:pPr>
            <w:r>
              <w:t>Event</w:t>
            </w:r>
            <w:r w:rsidR="0020216A">
              <w:t xml:space="preserve"> </w:t>
            </w:r>
            <w:r w:rsidR="00CD1B24">
              <w:t>participants</w:t>
            </w:r>
            <w:r w:rsidR="0020216A">
              <w:t xml:space="preserve"> may be assigned to </w:t>
            </w:r>
            <w:r w:rsidR="00CD1B24">
              <w:t>t</w:t>
            </w:r>
            <w:r w:rsidR="0020216A">
              <w:t xml:space="preserve">eams.  These </w:t>
            </w:r>
            <w:r w:rsidR="00CD1B24">
              <w:t>t</w:t>
            </w:r>
            <w:r w:rsidR="0020216A">
              <w:t xml:space="preserve">eams may then be assigned to </w:t>
            </w:r>
            <w:r w:rsidR="00CD1B24">
              <w:t>a</w:t>
            </w:r>
            <w:r w:rsidR="0020216A">
              <w:t xml:space="preserve">ctivities.  This provides the ability to have </w:t>
            </w:r>
            <w:r w:rsidR="00CD1B24">
              <w:t>a</w:t>
            </w:r>
            <w:r w:rsidR="0020216A">
              <w:t xml:space="preserve">ctivities with one or more </w:t>
            </w:r>
            <w:r w:rsidR="00CD1B24">
              <w:t>t</w:t>
            </w:r>
            <w:r w:rsidR="0020216A">
              <w:t xml:space="preserve">eams assigned for </w:t>
            </w:r>
            <w:r w:rsidR="004F503C">
              <w:t>e</w:t>
            </w:r>
            <w:r w:rsidR="0020216A">
              <w:t xml:space="preserve">vents where </w:t>
            </w:r>
            <w:r w:rsidR="004F503C">
              <w:t>t</w:t>
            </w:r>
            <w:r w:rsidR="0020216A">
              <w:t xml:space="preserve">eams rotate through a set of </w:t>
            </w:r>
            <w:r w:rsidR="004F503C">
              <w:t>a</w:t>
            </w:r>
            <w:r w:rsidR="0020216A">
              <w:t xml:space="preserve">ctivities.  This form assigns one or </w:t>
            </w:r>
            <w:r w:rsidR="008F29B8">
              <w:t xml:space="preserve">more </w:t>
            </w:r>
            <w:r w:rsidR="004F503C">
              <w:t>t</w:t>
            </w:r>
            <w:r w:rsidR="008F29B8">
              <w:t>eams</w:t>
            </w:r>
            <w:r w:rsidR="0020216A">
              <w:t xml:space="preserve"> to an </w:t>
            </w:r>
            <w:r w:rsidR="004F503C">
              <w:t>a</w:t>
            </w:r>
            <w:r w:rsidR="0020216A">
              <w:t>ctivity.</w:t>
            </w:r>
          </w:p>
        </w:tc>
      </w:tr>
      <w:tr w:rsidR="00095D88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D88" w:rsidRDefault="0020216A" w:rsidP="008C0AD0">
            <w:pPr>
              <w:pStyle w:val="CM-TB-AA2-10-L"/>
            </w:pPr>
            <w:r>
              <w:t>F-45-080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D88" w:rsidRDefault="002D5369" w:rsidP="00A46C48">
            <w:pPr>
              <w:pStyle w:val="CM-TB-AA1-10-L"/>
            </w:pPr>
            <w:r>
              <w:t>F-45-080 - Activity Role Maintenance</w:t>
            </w:r>
          </w:p>
          <w:p w:rsidR="00095D88" w:rsidRPr="00095D88" w:rsidRDefault="0020216A" w:rsidP="004F503C">
            <w:pPr>
              <w:pStyle w:val="CM-TB-AA2-10-L"/>
            </w:pPr>
            <w:r>
              <w:t xml:space="preserve">This form is used to create </w:t>
            </w:r>
            <w:r w:rsidR="004F503C">
              <w:t>r</w:t>
            </w:r>
            <w:r>
              <w:t xml:space="preserve">oles from an </w:t>
            </w:r>
            <w:r w:rsidR="004F503C">
              <w:t>a</w:t>
            </w:r>
            <w:r>
              <w:t>ctivity point-of-view rather than a</w:t>
            </w:r>
            <w:r w:rsidR="002D5369">
              <w:t>n</w:t>
            </w:r>
            <w:r>
              <w:t xml:space="preserve"> </w:t>
            </w:r>
            <w:r w:rsidR="004F503C">
              <w:t>e</w:t>
            </w:r>
            <w:r w:rsidR="002D5369">
              <w:t xml:space="preserve">vent </w:t>
            </w:r>
            <w:r w:rsidR="004F503C">
              <w:t>participant</w:t>
            </w:r>
            <w:r>
              <w:t xml:space="preserve"> point-of-view.</w:t>
            </w:r>
          </w:p>
        </w:tc>
      </w:tr>
      <w:tr w:rsidR="00DF4830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30" w:rsidRDefault="00DF4830" w:rsidP="008C0AD0">
            <w:pPr>
              <w:pStyle w:val="CM-TB-AA2-10-L"/>
            </w:pPr>
            <w:r>
              <w:t>F-45-100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30" w:rsidRDefault="002D5369" w:rsidP="00A46C48">
            <w:pPr>
              <w:pStyle w:val="CM-TB-AA1-10-L"/>
            </w:pPr>
            <w:r>
              <w:t xml:space="preserve">F-45-100 - </w:t>
            </w:r>
            <w:r w:rsidR="00DF4830">
              <w:t>Event Indivi</w:t>
            </w:r>
            <w:r>
              <w:t>dual Activity Reports</w:t>
            </w:r>
          </w:p>
          <w:p w:rsidR="00DF4830" w:rsidRDefault="00DF4830" w:rsidP="002D5369">
            <w:pPr>
              <w:pStyle w:val="CM-TB-AA2-10-L"/>
            </w:pPr>
            <w:r>
              <w:t xml:space="preserve">This form provides the ability to run </w:t>
            </w:r>
            <w:r w:rsidR="002D5369">
              <w:t>the following</w:t>
            </w:r>
            <w:r>
              <w:t xml:space="preserve"> reports specifically related to </w:t>
            </w:r>
            <w:r w:rsidR="004F503C">
              <w:t>e</w:t>
            </w:r>
            <w:r w:rsidR="00646593">
              <w:t xml:space="preserve">vent </w:t>
            </w:r>
            <w:r w:rsidR="004F503C">
              <w:t>i</w:t>
            </w:r>
            <w:r>
              <w:t xml:space="preserve">ndividual </w:t>
            </w:r>
            <w:r w:rsidR="004F503C">
              <w:t>a</w:t>
            </w:r>
            <w:r>
              <w:t>ctivities.</w:t>
            </w:r>
          </w:p>
          <w:p w:rsidR="002D5369" w:rsidRDefault="002D5369" w:rsidP="002D5369">
            <w:pPr>
              <w:pStyle w:val="CM-TB-AA2-10-L"/>
            </w:pPr>
            <w:r>
              <w:t>- R-45-110 - Event Individual Activity Report - Mini.</w:t>
            </w:r>
          </w:p>
          <w:p w:rsidR="002D5369" w:rsidRDefault="002D5369" w:rsidP="002D5369">
            <w:pPr>
              <w:pStyle w:val="CM-TB-AA2-10-L"/>
            </w:pPr>
            <w:r>
              <w:t>- R-45-120- Event Individual Activity Report - Maxi.</w:t>
            </w:r>
          </w:p>
          <w:p w:rsidR="004F503C" w:rsidRPr="00DF4830" w:rsidRDefault="004F503C" w:rsidP="004F503C">
            <w:pPr>
              <w:pStyle w:val="CM-TB-AA2-10-L"/>
            </w:pPr>
            <w:r>
              <w:t>- R-45-1</w:t>
            </w:r>
            <w:r>
              <w:t>3</w:t>
            </w:r>
            <w:r>
              <w:t>0- Event Individual Activity Report - Maxi.</w:t>
            </w:r>
          </w:p>
        </w:tc>
      </w:tr>
      <w:tr w:rsidR="00DF4830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30" w:rsidRDefault="00DF4830" w:rsidP="008C0AD0">
            <w:pPr>
              <w:pStyle w:val="CM-TB-AA2-10-L"/>
            </w:pPr>
            <w:r>
              <w:t>F-45-500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30" w:rsidRDefault="004F503C" w:rsidP="00A46C48">
            <w:pPr>
              <w:pStyle w:val="CM-TB-AA1-10-L"/>
            </w:pPr>
            <w:r>
              <w:t xml:space="preserve">F-45-500 - </w:t>
            </w:r>
            <w:r w:rsidR="00DF4830">
              <w:t>Event Rotation Activity Reports</w:t>
            </w:r>
          </w:p>
          <w:p w:rsidR="00DF4830" w:rsidRDefault="00DF4830" w:rsidP="00646593">
            <w:pPr>
              <w:pStyle w:val="CM-TB-AA2-10-L"/>
            </w:pPr>
            <w:r>
              <w:t xml:space="preserve">This form provides the ability to run </w:t>
            </w:r>
            <w:r w:rsidR="00646593">
              <w:t>the following</w:t>
            </w:r>
            <w:r>
              <w:t xml:space="preserve"> reports specifically related to </w:t>
            </w:r>
            <w:r w:rsidR="004F503C">
              <w:t>e</w:t>
            </w:r>
            <w:r w:rsidR="00646593">
              <w:t xml:space="preserve">vent </w:t>
            </w:r>
            <w:r w:rsidR="004F503C">
              <w:t>r</w:t>
            </w:r>
            <w:r>
              <w:t xml:space="preserve">otation </w:t>
            </w:r>
            <w:r w:rsidR="004F503C">
              <w:t>a</w:t>
            </w:r>
            <w:r>
              <w:t>ctivities.</w:t>
            </w:r>
          </w:p>
          <w:p w:rsidR="00646593" w:rsidRDefault="00646593" w:rsidP="00646593">
            <w:pPr>
              <w:pStyle w:val="CM-TB-AA2-10-L"/>
            </w:pPr>
            <w:r>
              <w:t xml:space="preserve">- </w:t>
            </w:r>
            <w:r w:rsidRPr="00646593">
              <w:t>R-45-510 - Event Rotation Activity Report - Mini</w:t>
            </w:r>
            <w:r>
              <w:t>.</w:t>
            </w:r>
          </w:p>
          <w:p w:rsidR="00646593" w:rsidRDefault="00646593" w:rsidP="00646593">
            <w:pPr>
              <w:pStyle w:val="CM-TB-AA2-10-L"/>
            </w:pPr>
            <w:r>
              <w:t xml:space="preserve">- </w:t>
            </w:r>
            <w:r w:rsidRPr="00646593">
              <w:t>R-45-520 - Event Rotation Activity Report - Midi</w:t>
            </w:r>
            <w:r>
              <w:t>.</w:t>
            </w:r>
          </w:p>
          <w:p w:rsidR="00646593" w:rsidRDefault="00646593" w:rsidP="00646593">
            <w:pPr>
              <w:pStyle w:val="CM-TB-AA2-10-L"/>
            </w:pPr>
            <w:r>
              <w:t xml:space="preserve">- </w:t>
            </w:r>
            <w:r w:rsidRPr="00646593">
              <w:t>R-45-530 - Event Rotation Activity Report - Maxi</w:t>
            </w:r>
            <w:r>
              <w:t>.</w:t>
            </w:r>
          </w:p>
          <w:p w:rsidR="00646593" w:rsidRPr="00DF4830" w:rsidRDefault="00646593" w:rsidP="00646593">
            <w:pPr>
              <w:pStyle w:val="CM-TB-AA2-10-L"/>
            </w:pPr>
            <w:r>
              <w:t xml:space="preserve">- </w:t>
            </w:r>
            <w:r w:rsidRPr="00646593">
              <w:t>R-45-540 - Event Rotation Activity Team Report -</w:t>
            </w:r>
            <w:r w:rsidR="004F503C">
              <w:t xml:space="preserve"> </w:t>
            </w:r>
            <w:r w:rsidRPr="00646593">
              <w:t>Maxi</w:t>
            </w:r>
            <w:r>
              <w:t>.</w:t>
            </w:r>
          </w:p>
        </w:tc>
      </w:tr>
    </w:tbl>
    <w:p w:rsidR="00A46C48" w:rsidRPr="00A46C48" w:rsidRDefault="00A46C48" w:rsidP="00A46C48">
      <w:pPr>
        <w:pStyle w:val="CM-BD-AA2-10-L"/>
      </w:pPr>
    </w:p>
    <w:p w:rsidR="009D5FB8" w:rsidRDefault="009D5FB8">
      <w:pPr>
        <w:widowControl/>
        <w:rPr>
          <w:b/>
          <w:caps/>
          <w:color w:val="000000"/>
          <w:sz w:val="28"/>
        </w:rPr>
      </w:pPr>
      <w:r>
        <w:br w:type="page"/>
      </w:r>
    </w:p>
    <w:p w:rsidR="009454D6" w:rsidRPr="009454D6" w:rsidRDefault="009454D6" w:rsidP="009454D6">
      <w:pPr>
        <w:pStyle w:val="CM-SH-AA1-14-L"/>
      </w:pPr>
      <w:bookmarkStart w:id="22" w:name="_Toc519338294"/>
      <w:r>
        <w:lastRenderedPageBreak/>
        <w:t>12</w:t>
      </w:r>
      <w:r w:rsidR="00B14340">
        <w:t>0</w:t>
      </w:r>
      <w:r>
        <w:t>.0</w:t>
      </w:r>
      <w:r>
        <w:tab/>
      </w:r>
      <w:r w:rsidR="00C41433">
        <w:t>Team management</w:t>
      </w:r>
      <w:bookmarkEnd w:id="2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F900AF" w:rsidTr="002A131B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900AF" w:rsidRDefault="00F900AF" w:rsidP="008C0AD0">
            <w:pPr>
              <w:pStyle w:val="CM-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900AF" w:rsidRDefault="00F900AF" w:rsidP="008C0AD0">
            <w:pPr>
              <w:pStyle w:val="CM-TB-AA1-10-C"/>
            </w:pPr>
            <w:r>
              <w:t>Function</w:t>
            </w:r>
          </w:p>
        </w:tc>
      </w:tr>
      <w:tr w:rsidR="00F900AF" w:rsidTr="008C0AD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0AF" w:rsidRDefault="00F900AF" w:rsidP="008C0AD0">
            <w:pPr>
              <w:pStyle w:val="CM-TB-AA2-10-L"/>
            </w:pPr>
            <w:r>
              <w:t>F-45-210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0AF" w:rsidRDefault="00646593" w:rsidP="00460595">
            <w:pPr>
              <w:pStyle w:val="CM-TB-AA1-10-L"/>
            </w:pPr>
            <w:r>
              <w:t xml:space="preserve">F-45-210 - </w:t>
            </w:r>
            <w:r w:rsidR="00F900AF">
              <w:t>E</w:t>
            </w:r>
            <w:r>
              <w:t>vent Team Maintenance</w:t>
            </w:r>
          </w:p>
          <w:p w:rsidR="00F900AF" w:rsidRPr="00460595" w:rsidRDefault="00F900AF" w:rsidP="00042F1C">
            <w:pPr>
              <w:pStyle w:val="CM-TB-AA2-10-L"/>
            </w:pPr>
            <w:r>
              <w:t xml:space="preserve">Provides for the set-up and maintenance of </w:t>
            </w:r>
            <w:r w:rsidR="00042F1C">
              <w:t>e</w:t>
            </w:r>
            <w:r>
              <w:t xml:space="preserve">vent </w:t>
            </w:r>
            <w:r w:rsidR="00042F1C">
              <w:t>t</w:t>
            </w:r>
            <w:r>
              <w:t>eams.</w:t>
            </w:r>
          </w:p>
        </w:tc>
      </w:tr>
      <w:tr w:rsidR="00F900AF" w:rsidTr="0077726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0AF" w:rsidRDefault="00F900AF" w:rsidP="00777262">
            <w:pPr>
              <w:pStyle w:val="CM-TB-AA2-10-L"/>
            </w:pPr>
            <w:r>
              <w:t>F-45-220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0AF" w:rsidRDefault="00646593" w:rsidP="00777262">
            <w:pPr>
              <w:pStyle w:val="CM-TB-AA1-10-L"/>
            </w:pPr>
            <w:r>
              <w:t xml:space="preserve">F-45-220 - </w:t>
            </w:r>
            <w:r w:rsidR="00F900AF">
              <w:t xml:space="preserve">Event Team </w:t>
            </w:r>
            <w:r w:rsidR="00042F1C">
              <w:t>Participant</w:t>
            </w:r>
            <w:r w:rsidR="00F900AF">
              <w:t xml:space="preserve"> Assignment</w:t>
            </w:r>
          </w:p>
          <w:p w:rsidR="00F900AF" w:rsidRPr="009454D6" w:rsidRDefault="00F900AF" w:rsidP="00042F1C">
            <w:pPr>
              <w:pStyle w:val="CM-TB-AA2-10-L"/>
            </w:pPr>
            <w:r>
              <w:t xml:space="preserve">Provides for the assignment maintenance of </w:t>
            </w:r>
            <w:r w:rsidR="00042F1C">
              <w:t>e</w:t>
            </w:r>
            <w:r w:rsidR="00646593">
              <w:t>vent</w:t>
            </w:r>
            <w:r>
              <w:t xml:space="preserve"> </w:t>
            </w:r>
            <w:r w:rsidR="00042F1C">
              <w:t>participants</w:t>
            </w:r>
            <w:r>
              <w:t xml:space="preserve"> to </w:t>
            </w:r>
            <w:r w:rsidR="00042F1C">
              <w:t>t</w:t>
            </w:r>
            <w:r>
              <w:t>eams.</w:t>
            </w:r>
          </w:p>
        </w:tc>
      </w:tr>
      <w:tr w:rsidR="00F900AF" w:rsidTr="0077726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0AF" w:rsidRDefault="00F900AF" w:rsidP="00777262">
            <w:pPr>
              <w:pStyle w:val="CM-TB-AA2-10-L"/>
            </w:pPr>
            <w:r>
              <w:t>F-45-250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00AF" w:rsidRDefault="00646593" w:rsidP="00777262">
            <w:pPr>
              <w:pStyle w:val="CM-TB-AA1-10-L"/>
            </w:pPr>
            <w:r>
              <w:t xml:space="preserve">F-45-250 - </w:t>
            </w:r>
            <w:r w:rsidR="00F900AF">
              <w:t>Event Team Set Maintenance</w:t>
            </w:r>
          </w:p>
          <w:p w:rsidR="00F900AF" w:rsidRPr="00F900AF" w:rsidRDefault="005F4095" w:rsidP="00042F1C">
            <w:pPr>
              <w:pStyle w:val="CM-TB-AA2-10-L"/>
            </w:pPr>
            <w:r>
              <w:t xml:space="preserve">Provides for the maintenance of </w:t>
            </w:r>
            <w:r w:rsidR="00042F1C">
              <w:t>e</w:t>
            </w:r>
            <w:r>
              <w:t xml:space="preserve">vent </w:t>
            </w:r>
            <w:r w:rsidR="00042F1C">
              <w:t>t</w:t>
            </w:r>
            <w:r>
              <w:t xml:space="preserve">eam </w:t>
            </w:r>
            <w:r w:rsidR="00042F1C">
              <w:t>s</w:t>
            </w:r>
            <w:r>
              <w:t xml:space="preserve">ets.  An </w:t>
            </w:r>
            <w:r w:rsidR="00042F1C">
              <w:t>e</w:t>
            </w:r>
            <w:r>
              <w:t xml:space="preserve">vent </w:t>
            </w:r>
            <w:r w:rsidR="00042F1C">
              <w:t>t</w:t>
            </w:r>
            <w:r>
              <w:t xml:space="preserve">eam </w:t>
            </w:r>
            <w:r w:rsidR="00042F1C">
              <w:t>s</w:t>
            </w:r>
            <w:r>
              <w:t xml:space="preserve">et is a group of criteria used for </w:t>
            </w:r>
            <w:r w:rsidR="00042F1C">
              <w:t>mass assigning event participants to teams based on a number fo selection criteria.</w:t>
            </w:r>
          </w:p>
        </w:tc>
      </w:tr>
      <w:tr w:rsidR="005F4095" w:rsidTr="0077726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095" w:rsidRDefault="005F4095" w:rsidP="00A447E7">
            <w:pPr>
              <w:pStyle w:val="CM-TB-AA2-10-L"/>
            </w:pPr>
            <w:r>
              <w:t>F-45-2</w:t>
            </w:r>
            <w:r w:rsidR="00A447E7">
              <w:t>60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095" w:rsidRDefault="00646593" w:rsidP="00777262">
            <w:pPr>
              <w:pStyle w:val="CM-TB-AA1-10-L"/>
            </w:pPr>
            <w:r>
              <w:t>F-45-2</w:t>
            </w:r>
            <w:r w:rsidR="00042F1C">
              <w:t>60</w:t>
            </w:r>
            <w:r>
              <w:t xml:space="preserve"> - </w:t>
            </w:r>
            <w:r w:rsidR="005F4095">
              <w:t>Event</w:t>
            </w:r>
            <w:r>
              <w:t xml:space="preserve"> Mass Team Assignment</w:t>
            </w:r>
          </w:p>
          <w:p w:rsidR="00042F1C" w:rsidRDefault="005F4095" w:rsidP="005F4095">
            <w:pPr>
              <w:pStyle w:val="CM-TB-AA2-10-L"/>
            </w:pPr>
            <w:r>
              <w:t xml:space="preserve">Provides for the mass assignment of </w:t>
            </w:r>
            <w:r w:rsidR="00042F1C">
              <w:t>e</w:t>
            </w:r>
            <w:r w:rsidR="00646593">
              <w:t>vent</w:t>
            </w:r>
            <w:r>
              <w:t xml:space="preserve"> </w:t>
            </w:r>
            <w:r w:rsidR="00A447E7">
              <w:t>participants</w:t>
            </w:r>
            <w:r w:rsidR="00646593">
              <w:t xml:space="preserve"> </w:t>
            </w:r>
            <w:r>
              <w:t xml:space="preserve">to </w:t>
            </w:r>
            <w:r w:rsidR="00042F1C">
              <w:t>t</w:t>
            </w:r>
            <w:r>
              <w:t xml:space="preserve">eams </w:t>
            </w:r>
            <w:r w:rsidR="00042F1C">
              <w:t>based on a number fo selection criteria</w:t>
            </w:r>
            <w:r w:rsidR="00042F1C">
              <w:t xml:space="preserve"> </w:t>
            </w:r>
            <w:r>
              <w:t xml:space="preserve">to facilitate the rapid creation of </w:t>
            </w:r>
            <w:r w:rsidR="00042F1C">
              <w:t>t</w:t>
            </w:r>
            <w:r>
              <w:t xml:space="preserve">eams.  </w:t>
            </w:r>
            <w:r w:rsidR="00042F1C">
              <w:t>Criteria includes the following:</w:t>
            </w:r>
          </w:p>
          <w:p w:rsidR="00042F1C" w:rsidRDefault="00042F1C" w:rsidP="005F4095">
            <w:pPr>
              <w:pStyle w:val="CM-TB-AA2-10-L"/>
            </w:pPr>
            <w:r>
              <w:t>- From / To Team Number.</w:t>
            </w:r>
          </w:p>
          <w:p w:rsidR="00042F1C" w:rsidRDefault="00042F1C" w:rsidP="005F4095">
            <w:pPr>
              <w:pStyle w:val="CM-TB-AA2-10-L"/>
            </w:pPr>
            <w:r>
              <w:t>- Number Of Times To Apply Criteria.</w:t>
            </w:r>
          </w:p>
          <w:p w:rsidR="00042F1C" w:rsidRDefault="00042F1C" w:rsidP="005F4095">
            <w:pPr>
              <w:pStyle w:val="CM-TB-AA2-10-L"/>
            </w:pPr>
            <w:r>
              <w:t>- Activity Role to be assigned.</w:t>
            </w:r>
          </w:p>
          <w:p w:rsidR="00042F1C" w:rsidRDefault="00042F1C" w:rsidP="005F4095">
            <w:pPr>
              <w:pStyle w:val="CM-TB-AA2-10-L"/>
            </w:pPr>
            <w:r>
              <w:t>- Group Type.</w:t>
            </w:r>
          </w:p>
          <w:p w:rsidR="00042F1C" w:rsidRDefault="00042F1C" w:rsidP="005F4095">
            <w:pPr>
              <w:pStyle w:val="CM-TB-AA2-10-L"/>
            </w:pPr>
            <w:r>
              <w:t>- Gender.</w:t>
            </w:r>
          </w:p>
          <w:p w:rsidR="00042F1C" w:rsidRDefault="00042F1C" w:rsidP="005F4095">
            <w:pPr>
              <w:pStyle w:val="CM-TB-AA2-10-L"/>
            </w:pPr>
            <w:r>
              <w:t xml:space="preserve">- </w:t>
            </w:r>
            <w:r w:rsidR="00A447E7">
              <w:t>Participant Event Role.</w:t>
            </w:r>
          </w:p>
          <w:p w:rsidR="00A447E7" w:rsidRDefault="00A447E7" w:rsidP="005F4095">
            <w:pPr>
              <w:pStyle w:val="CM-TB-AA2-10-L"/>
            </w:pPr>
            <w:r>
              <w:t>- Participant Age Range.</w:t>
            </w:r>
          </w:p>
          <w:p w:rsidR="00A447E7" w:rsidRDefault="00A447E7" w:rsidP="005F4095">
            <w:pPr>
              <w:pStyle w:val="CM-TB-AA2-10-L"/>
            </w:pPr>
            <w:r>
              <w:t>- Special Criteria.</w:t>
            </w:r>
          </w:p>
          <w:p w:rsidR="005F4095" w:rsidRDefault="005F4095" w:rsidP="005F4095">
            <w:pPr>
              <w:pStyle w:val="CM-TB-AA2-10-L"/>
            </w:pPr>
          </w:p>
          <w:p w:rsidR="005F4095" w:rsidRPr="005F4095" w:rsidRDefault="005F4095" w:rsidP="00A447E7">
            <w:pPr>
              <w:pStyle w:val="CM-TB-AA2-10-L"/>
            </w:pPr>
            <w:r>
              <w:t xml:space="preserve">This function operates in a 'Draft Mode' where assignments are drafted but not actually implemented within the </w:t>
            </w:r>
            <w:r w:rsidR="00A447E7">
              <w:t>e</w:t>
            </w:r>
            <w:r>
              <w:t>vent until desired.</w:t>
            </w:r>
          </w:p>
        </w:tc>
      </w:tr>
      <w:tr w:rsidR="005F4095" w:rsidTr="0077726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095" w:rsidRDefault="00934977" w:rsidP="00A447E7">
            <w:pPr>
              <w:pStyle w:val="CM-TB-AA2-10-L"/>
            </w:pPr>
            <w:r>
              <w:t>F-45-2</w:t>
            </w:r>
            <w:r w:rsidR="00A447E7">
              <w:t>7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095" w:rsidRDefault="00646593" w:rsidP="00777262">
            <w:pPr>
              <w:pStyle w:val="CM-TB-AA1-10-L"/>
            </w:pPr>
            <w:r>
              <w:t xml:space="preserve">F-45-260 - </w:t>
            </w:r>
            <w:r w:rsidR="00934977">
              <w:t>Event Team</w:t>
            </w:r>
            <w:r>
              <w:t xml:space="preserve"> </w:t>
            </w:r>
            <w:r w:rsidR="00A447E7">
              <w:t>Participant</w:t>
            </w:r>
            <w:r>
              <w:t xml:space="preserve"> Re-Assignment</w:t>
            </w:r>
          </w:p>
          <w:p w:rsidR="00934977" w:rsidRPr="00934977" w:rsidRDefault="00934977" w:rsidP="00A447E7">
            <w:pPr>
              <w:pStyle w:val="CM-TB-AA2-10-L"/>
            </w:pPr>
            <w:r>
              <w:t>Provides for mass re-</w:t>
            </w:r>
            <w:r w:rsidR="008F29B8">
              <w:t>assignment</w:t>
            </w:r>
            <w:r>
              <w:t xml:space="preserve"> of </w:t>
            </w:r>
            <w:r w:rsidR="00A447E7">
              <w:t>t</w:t>
            </w:r>
            <w:r>
              <w:t xml:space="preserve">eam </w:t>
            </w:r>
            <w:r w:rsidR="00A447E7">
              <w:t>participants</w:t>
            </w:r>
            <w:r>
              <w:t xml:space="preserve"> from one </w:t>
            </w:r>
            <w:r w:rsidR="00A447E7">
              <w:t>t</w:t>
            </w:r>
            <w:r>
              <w:t>eam to another.</w:t>
            </w:r>
          </w:p>
        </w:tc>
      </w:tr>
      <w:tr w:rsidR="00646593" w:rsidTr="0077726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593" w:rsidRDefault="00646593" w:rsidP="00777262">
            <w:pPr>
              <w:pStyle w:val="CM-TB-AA2-10-L"/>
            </w:pPr>
            <w:r>
              <w:t>F-45-290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593" w:rsidRDefault="00646593" w:rsidP="00777262">
            <w:pPr>
              <w:pStyle w:val="CM-TB-AA1-10-L"/>
            </w:pPr>
            <w:r>
              <w:t>F-45-290 - Event Team Mainten</w:t>
            </w:r>
            <w:r w:rsidR="009D5FB8">
              <w:t>an</w:t>
            </w:r>
            <w:r>
              <w:t>ce Utilities</w:t>
            </w:r>
          </w:p>
          <w:p w:rsidR="009D5FB8" w:rsidRDefault="00A447E7" w:rsidP="009D5FB8">
            <w:pPr>
              <w:pStyle w:val="CM-TB-AA2-10-L"/>
            </w:pPr>
            <w:r>
              <w:t>P</w:t>
            </w:r>
            <w:r w:rsidR="00EC2A6E">
              <w:t>rovides the</w:t>
            </w:r>
            <w:r w:rsidR="009D5FB8">
              <w:t xml:space="preserve"> following </w:t>
            </w:r>
            <w:r w:rsidR="00EC2A6E">
              <w:t>utilities</w:t>
            </w:r>
            <w:r w:rsidR="009D5FB8">
              <w:t xml:space="preserve"> for </w:t>
            </w:r>
            <w:r>
              <w:t>t</w:t>
            </w:r>
            <w:r w:rsidR="009D5FB8">
              <w:t xml:space="preserve">eam </w:t>
            </w:r>
            <w:r w:rsidR="00EC2A6E">
              <w:t>maintenance</w:t>
            </w:r>
            <w:r w:rsidR="009D5FB8">
              <w:t>.</w:t>
            </w:r>
          </w:p>
          <w:p w:rsidR="009D5FB8" w:rsidRDefault="009D5FB8" w:rsidP="009D5FB8">
            <w:pPr>
              <w:pStyle w:val="CM-TB-AA2-10-L"/>
            </w:pPr>
            <w:r>
              <w:t xml:space="preserve">- </w:t>
            </w:r>
            <w:r w:rsidRPr="009D5FB8">
              <w:t>P-45-291 - Reset Event Team Data</w:t>
            </w:r>
            <w:r>
              <w:t>.</w:t>
            </w:r>
          </w:p>
          <w:p w:rsidR="009D5FB8" w:rsidRPr="009D5FB8" w:rsidRDefault="009D5FB8" w:rsidP="00A447E7">
            <w:pPr>
              <w:pStyle w:val="CM-TB-AA2-10-L"/>
            </w:pPr>
            <w:r>
              <w:t xml:space="preserve">- </w:t>
            </w:r>
            <w:r w:rsidRPr="009D5FB8">
              <w:t xml:space="preserve">P-45-292 - Recalculate Event Team Number Of </w:t>
            </w:r>
            <w:r w:rsidR="00A447E7">
              <w:t>Participants</w:t>
            </w:r>
            <w:r w:rsidRPr="009D5FB8">
              <w:t xml:space="preserve"> Data</w:t>
            </w:r>
            <w:r>
              <w:t>.</w:t>
            </w:r>
          </w:p>
        </w:tc>
      </w:tr>
      <w:tr w:rsidR="00934977" w:rsidTr="0077726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977" w:rsidRDefault="00934977" w:rsidP="00777262">
            <w:pPr>
              <w:pStyle w:val="CM-TB-AA2-10-L"/>
            </w:pPr>
            <w:r>
              <w:t>F-45-300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977" w:rsidRDefault="00A447E7" w:rsidP="00777262">
            <w:pPr>
              <w:pStyle w:val="CM-TB-AA1-10-L"/>
            </w:pPr>
            <w:r>
              <w:t xml:space="preserve">F-45-300 - </w:t>
            </w:r>
            <w:r w:rsidR="00934977">
              <w:t>Event Team Reports</w:t>
            </w:r>
          </w:p>
          <w:p w:rsidR="00934977" w:rsidRDefault="00934977" w:rsidP="009D5FB8">
            <w:pPr>
              <w:pStyle w:val="CM-TB-AA2-10-L"/>
            </w:pPr>
            <w:r>
              <w:t xml:space="preserve">Provides for </w:t>
            </w:r>
            <w:r w:rsidR="009D5FB8">
              <w:t>the ability to run the following reports</w:t>
            </w:r>
            <w:r>
              <w:t xml:space="preserve"> from a </w:t>
            </w:r>
            <w:r w:rsidR="000F37CC">
              <w:t>t</w:t>
            </w:r>
            <w:r>
              <w:t>eam point-of-view</w:t>
            </w:r>
            <w:r w:rsidR="000F37CC">
              <w:t xml:space="preserve"> using various filters</w:t>
            </w:r>
            <w:r>
              <w:t>.</w:t>
            </w:r>
          </w:p>
          <w:p w:rsidR="009D5FB8" w:rsidRDefault="009D5FB8" w:rsidP="009D5FB8">
            <w:pPr>
              <w:pStyle w:val="CM-TB-AA2-10-L"/>
            </w:pPr>
            <w:r>
              <w:t xml:space="preserve">- </w:t>
            </w:r>
            <w:r w:rsidRPr="009D5FB8">
              <w:t>R-45-310 - Event Team List Report - Mini</w:t>
            </w:r>
            <w:r w:rsidR="000F37CC">
              <w:t>.</w:t>
            </w:r>
          </w:p>
          <w:p w:rsidR="009D5FB8" w:rsidRDefault="009D5FB8" w:rsidP="009D5FB8">
            <w:pPr>
              <w:pStyle w:val="CM-TB-AA2-10-L"/>
            </w:pPr>
            <w:r>
              <w:t xml:space="preserve">- </w:t>
            </w:r>
            <w:r w:rsidRPr="009D5FB8">
              <w:t xml:space="preserve">R-45-320 - Event Team </w:t>
            </w:r>
            <w:r w:rsidR="000F37CC">
              <w:t>Particiapnt</w:t>
            </w:r>
            <w:r w:rsidRPr="009D5FB8">
              <w:t xml:space="preserve"> List Report - Mini</w:t>
            </w:r>
            <w:r>
              <w:t>.</w:t>
            </w:r>
          </w:p>
          <w:p w:rsidR="009D5FB8" w:rsidRDefault="009D5FB8" w:rsidP="009D5FB8">
            <w:pPr>
              <w:pStyle w:val="CM-TB-AA2-10-L"/>
            </w:pPr>
            <w:r>
              <w:t xml:space="preserve">- </w:t>
            </w:r>
            <w:r w:rsidRPr="009D5FB8">
              <w:t xml:space="preserve">R-43-140 - Event </w:t>
            </w:r>
            <w:r w:rsidR="000F37CC">
              <w:t>Participant</w:t>
            </w:r>
            <w:r w:rsidRPr="009D5FB8">
              <w:t xml:space="preserve"> Special Criteria Report - Mini</w:t>
            </w:r>
            <w:r>
              <w:t>.</w:t>
            </w:r>
          </w:p>
          <w:p w:rsidR="009D5FB8" w:rsidRPr="00934977" w:rsidRDefault="009D5FB8" w:rsidP="000F37CC">
            <w:pPr>
              <w:pStyle w:val="CM-TB-AA2-10-L"/>
            </w:pPr>
            <w:r>
              <w:t xml:space="preserve">- </w:t>
            </w:r>
            <w:r w:rsidRPr="009D5FB8">
              <w:t xml:space="preserve">R-45-390 - Event </w:t>
            </w:r>
            <w:r w:rsidR="000F37CC">
              <w:t>Participant</w:t>
            </w:r>
            <w:r w:rsidRPr="009D5FB8">
              <w:t xml:space="preserve"> Team Count List Report</w:t>
            </w:r>
            <w:r>
              <w:t>.</w:t>
            </w:r>
          </w:p>
        </w:tc>
      </w:tr>
      <w:tr w:rsidR="00934977" w:rsidTr="0077726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977" w:rsidRDefault="00934977" w:rsidP="00777262">
            <w:pPr>
              <w:pStyle w:val="CM-TB-AA2-10-L"/>
            </w:pPr>
            <w:r>
              <w:t>F-45-400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977" w:rsidRDefault="00345CDB" w:rsidP="00777262">
            <w:pPr>
              <w:pStyle w:val="CM-TB-AA1-10-L"/>
            </w:pPr>
            <w:r>
              <w:t>F</w:t>
            </w:r>
            <w:r w:rsidR="009D5FB8">
              <w:t xml:space="preserve">-45-500 - </w:t>
            </w:r>
            <w:r>
              <w:t>E</w:t>
            </w:r>
            <w:r w:rsidR="00934977">
              <w:t xml:space="preserve">vent Group Team </w:t>
            </w:r>
            <w:r w:rsidR="009D5FB8">
              <w:t>Reports</w:t>
            </w:r>
          </w:p>
          <w:p w:rsidR="00934977" w:rsidRDefault="00934977" w:rsidP="009D5FB8">
            <w:pPr>
              <w:pStyle w:val="CM-TB-AA2-10-L"/>
            </w:pPr>
            <w:r>
              <w:t xml:space="preserve">Provides for </w:t>
            </w:r>
            <w:r w:rsidR="00EC2A6E">
              <w:t>the</w:t>
            </w:r>
            <w:r w:rsidR="009D5FB8">
              <w:t xml:space="preserve"> ability to run the following</w:t>
            </w:r>
            <w:r>
              <w:t xml:space="preserve"> reports from a</w:t>
            </w:r>
            <w:r w:rsidR="009D5FB8">
              <w:t xml:space="preserve">n </w:t>
            </w:r>
            <w:r w:rsidR="00345CDB">
              <w:t>e</w:t>
            </w:r>
            <w:r w:rsidR="009D5FB8">
              <w:t>vent</w:t>
            </w:r>
            <w:r>
              <w:t xml:space="preserve"> </w:t>
            </w:r>
            <w:r w:rsidR="00345CDB">
              <w:t>g</w:t>
            </w:r>
            <w:r>
              <w:t xml:space="preserve">roup </w:t>
            </w:r>
            <w:r w:rsidR="00345CDB">
              <w:t>participant</w:t>
            </w:r>
            <w:r>
              <w:t xml:space="preserve"> to </w:t>
            </w:r>
            <w:r w:rsidR="00345CDB">
              <w:t>t</w:t>
            </w:r>
            <w:r>
              <w:t>eam assignment relationship.</w:t>
            </w:r>
          </w:p>
          <w:p w:rsidR="009D5FB8" w:rsidRPr="00934977" w:rsidRDefault="009D5FB8" w:rsidP="00345CDB">
            <w:pPr>
              <w:pStyle w:val="CM-TB-AA2-10-L"/>
            </w:pPr>
            <w:r>
              <w:t xml:space="preserve">- </w:t>
            </w:r>
            <w:r w:rsidRPr="009D5FB8">
              <w:t xml:space="preserve">R-45-410 - Event Group </w:t>
            </w:r>
            <w:r w:rsidR="00345CDB">
              <w:t>Participant</w:t>
            </w:r>
            <w:r w:rsidRPr="009D5FB8">
              <w:t xml:space="preserve"> Team List Report - Midi</w:t>
            </w:r>
            <w:r w:rsidR="00EC2A6E">
              <w:t>.</w:t>
            </w:r>
          </w:p>
        </w:tc>
      </w:tr>
    </w:tbl>
    <w:p w:rsidR="009454D6" w:rsidRPr="00A46C48" w:rsidRDefault="009454D6" w:rsidP="009454D6">
      <w:pPr>
        <w:pStyle w:val="CM-BD-AA2-10-L"/>
      </w:pPr>
    </w:p>
    <w:p w:rsidR="0037795A" w:rsidRDefault="0037795A" w:rsidP="00E50EDD">
      <w:pPr>
        <w:pStyle w:val="CM-SH-AA1-14-L"/>
        <w:sectPr w:rsidR="0037795A"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:rsidR="00B14340" w:rsidRDefault="00B14340" w:rsidP="00B14340">
      <w:pPr>
        <w:pStyle w:val="SH-AA1-14-L"/>
        <w:tabs>
          <w:tab w:val="left" w:pos="4228"/>
        </w:tabs>
      </w:pPr>
      <w:bookmarkStart w:id="23" w:name="_Toc464127552"/>
      <w:bookmarkStart w:id="24" w:name="_Toc51933829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lastRenderedPageBreak/>
        <w:t>900.0</w:t>
      </w:r>
      <w:r>
        <w:tab/>
        <w:t>Exhibits</w:t>
      </w:r>
      <w:bookmarkEnd w:id="23"/>
      <w:bookmarkEnd w:id="24"/>
    </w:p>
    <w:p w:rsidR="00B14340" w:rsidRDefault="00B14340" w:rsidP="00B14340">
      <w:pPr>
        <w:pStyle w:val="BD-AA2-10-L"/>
      </w:pPr>
      <w:r>
        <w:t xml:space="preserve">This section contains exhibits of pertinent information. </w:t>
      </w:r>
    </w:p>
    <w:p w:rsidR="00B14340" w:rsidRDefault="00B14340" w:rsidP="00B14340">
      <w:pPr>
        <w:pStyle w:val="BD-AA2-10-L"/>
      </w:pPr>
    </w:p>
    <w:p w:rsidR="00B14340" w:rsidRDefault="00B14340" w:rsidP="00B14340">
      <w:pPr>
        <w:pStyle w:val="SH-AA1-14-L"/>
      </w:pPr>
      <w:bookmarkStart w:id="25" w:name="_Toc447466077"/>
      <w:bookmarkStart w:id="26" w:name="_Toc464030840"/>
      <w:bookmarkStart w:id="27" w:name="_Toc464127553"/>
      <w:bookmarkStart w:id="28" w:name="_Toc519338296"/>
      <w:r>
        <w:t>910.0</w:t>
      </w:r>
      <w:r>
        <w:tab/>
      </w:r>
      <w:r w:rsidR="002D5369">
        <w:t>M-45-000 - Event Activity Module menu</w:t>
      </w:r>
      <w:r>
        <w:t xml:space="preserve"> - Exhibit</w:t>
      </w:r>
      <w:bookmarkEnd w:id="25"/>
      <w:bookmarkEnd w:id="26"/>
      <w:bookmarkEnd w:id="27"/>
      <w:bookmarkEnd w:id="28"/>
    </w:p>
    <w:p w:rsidR="00B14340" w:rsidRDefault="007D692F" w:rsidP="00B14340">
      <w:pPr>
        <w:pStyle w:val="CM-BD-AA2-10-L"/>
      </w:pPr>
      <w:r>
        <w:rPr>
          <w:noProof/>
        </w:rPr>
        <w:drawing>
          <wp:inline distT="0" distB="0" distL="0" distR="0">
            <wp:extent cx="5532600" cy="3901778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901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340" w:rsidRDefault="00B14340" w:rsidP="00B14340">
      <w:pPr>
        <w:pStyle w:val="CM-BD-AA2-10-L"/>
      </w:pPr>
    </w:p>
    <w:sectPr w:rsidR="00B14340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821" w:rsidRDefault="00B63821">
      <w:r>
        <w:separator/>
      </w:r>
    </w:p>
  </w:endnote>
  <w:endnote w:type="continuationSeparator" w:id="0">
    <w:p w:rsidR="00B63821" w:rsidRDefault="00B6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101" w:rsidRDefault="00155101" w:rsidP="00361EF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CD1B24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 w:rsidR="00281247">
      <w:rPr>
        <w:rStyle w:val="PageNumber"/>
        <w:color w:val="auto"/>
      </w:rPr>
      <w:fldChar w:fldCharType="begin"/>
    </w:r>
    <w:r w:rsidR="00281247">
      <w:rPr>
        <w:rStyle w:val="PageNumber"/>
        <w:color w:val="auto"/>
      </w:rPr>
      <w:instrText xml:space="preserve"> PAGE </w:instrText>
    </w:r>
    <w:r w:rsidR="00281247">
      <w:rPr>
        <w:rStyle w:val="PageNumber"/>
        <w:color w:val="auto"/>
      </w:rPr>
      <w:fldChar w:fldCharType="separate"/>
    </w:r>
    <w:r w:rsidR="007D692F">
      <w:rPr>
        <w:rStyle w:val="PageNumber"/>
        <w:noProof/>
        <w:color w:val="auto"/>
      </w:rPr>
      <w:t>1</w:t>
    </w:r>
    <w:r w:rsidR="00281247"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D692F" w:rsidRPr="007D692F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155101" w:rsidRPr="00361EFB" w:rsidRDefault="00155101" w:rsidP="00361EF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7D692F" w:rsidRPr="007D692F">
      <w:rPr>
        <w:rStyle w:val="PageNumber"/>
        <w:noProof/>
      </w:rPr>
      <w:t>F45000-M-45-000 - Event</w:t>
    </w:r>
    <w:r w:rsidR="007D692F">
      <w:rPr>
        <w:rStyle w:val="PageNumber"/>
        <w:noProof/>
        <w:color w:val="auto"/>
      </w:rPr>
      <w:t xml:space="preserve"> Activity Module Menu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821" w:rsidRDefault="00B63821">
      <w:r>
        <w:separator/>
      </w:r>
    </w:p>
  </w:footnote>
  <w:footnote w:type="continuationSeparator" w:id="0">
    <w:p w:rsidR="00B63821" w:rsidRDefault="00B6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B14340" w:rsidTr="002E31C6">
      <w:tc>
        <w:tcPr>
          <w:tcW w:w="720" w:type="dxa"/>
        </w:tcPr>
        <w:p w:rsidR="00B14340" w:rsidRPr="00E74F10" w:rsidRDefault="00B14340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2FCC0924" wp14:editId="41877455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B14340" w:rsidRPr="00810DE9" w:rsidRDefault="00B14340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083AC2">
            <w:t>SAS Event Module</w:t>
          </w:r>
          <w:r w:rsidRPr="00810DE9">
            <w:tab/>
            <w:t xml:space="preserve">Ref: </w:t>
          </w:r>
          <w:r>
            <w:t>F-45-000</w:t>
          </w:r>
        </w:p>
        <w:p w:rsidR="00B14340" w:rsidRPr="00810DE9" w:rsidRDefault="00B14340" w:rsidP="002E31C6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Activity Management</w:t>
          </w:r>
        </w:p>
        <w:p w:rsidR="00B14340" w:rsidRPr="00810DE9" w:rsidRDefault="00B14340" w:rsidP="00521AB1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M-45-000 - Event Activity Module Menu </w:t>
          </w:r>
          <w:r w:rsidR="00521AB1">
            <w:t>Procedures</w:t>
          </w:r>
        </w:p>
      </w:tc>
    </w:tr>
  </w:tbl>
  <w:p w:rsidR="00B14340" w:rsidRDefault="00B14340" w:rsidP="00B14340">
    <w:pPr>
      <w:pStyle w:val="CM-BD-AA2-10-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101" w:rsidRDefault="00155101">
    <w:pPr>
      <w:pStyle w:val="CM-PH-AA1-10-S"/>
    </w:pPr>
    <w:r>
      <w:t>T&amp;OS</w:t>
    </w:r>
    <w:r>
      <w:tab/>
      <w:t>Business Specification Document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ctiveWritingStyle w:appName="MSWord" w:lang="en-CA" w:vendorID="64" w:dllVersion="131077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42"/>
    <w:rsid w:val="000009BD"/>
    <w:rsid w:val="00007EDC"/>
    <w:rsid w:val="00016588"/>
    <w:rsid w:val="00042F1C"/>
    <w:rsid w:val="00060DEB"/>
    <w:rsid w:val="00061B21"/>
    <w:rsid w:val="00061ED1"/>
    <w:rsid w:val="0006468E"/>
    <w:rsid w:val="00076209"/>
    <w:rsid w:val="000776F8"/>
    <w:rsid w:val="00080FFF"/>
    <w:rsid w:val="00083AC2"/>
    <w:rsid w:val="00095D88"/>
    <w:rsid w:val="000A3102"/>
    <w:rsid w:val="000C357A"/>
    <w:rsid w:val="000D311E"/>
    <w:rsid w:val="000E556C"/>
    <w:rsid w:val="000F37CC"/>
    <w:rsid w:val="00107148"/>
    <w:rsid w:val="0011031B"/>
    <w:rsid w:val="00155101"/>
    <w:rsid w:val="00180DE1"/>
    <w:rsid w:val="0018265F"/>
    <w:rsid w:val="001878F7"/>
    <w:rsid w:val="001A6122"/>
    <w:rsid w:val="001B2612"/>
    <w:rsid w:val="001C27AC"/>
    <w:rsid w:val="001D638D"/>
    <w:rsid w:val="001F2DD9"/>
    <w:rsid w:val="0020216A"/>
    <w:rsid w:val="002032F6"/>
    <w:rsid w:val="00235989"/>
    <w:rsid w:val="00243913"/>
    <w:rsid w:val="00260B50"/>
    <w:rsid w:val="00264E8D"/>
    <w:rsid w:val="0026504D"/>
    <w:rsid w:val="00271B96"/>
    <w:rsid w:val="00281247"/>
    <w:rsid w:val="002A131B"/>
    <w:rsid w:val="002D5369"/>
    <w:rsid w:val="002D5671"/>
    <w:rsid w:val="002E7363"/>
    <w:rsid w:val="00323224"/>
    <w:rsid w:val="00345CDB"/>
    <w:rsid w:val="0034782E"/>
    <w:rsid w:val="00361EFB"/>
    <w:rsid w:val="00363623"/>
    <w:rsid w:val="0037547E"/>
    <w:rsid w:val="0037795A"/>
    <w:rsid w:val="00393E67"/>
    <w:rsid w:val="003B54FF"/>
    <w:rsid w:val="003B55F6"/>
    <w:rsid w:val="003F5F80"/>
    <w:rsid w:val="004026B8"/>
    <w:rsid w:val="0042541F"/>
    <w:rsid w:val="00444D8B"/>
    <w:rsid w:val="00447E0A"/>
    <w:rsid w:val="00454921"/>
    <w:rsid w:val="004555A3"/>
    <w:rsid w:val="00457585"/>
    <w:rsid w:val="00460595"/>
    <w:rsid w:val="004607F8"/>
    <w:rsid w:val="0047031C"/>
    <w:rsid w:val="00484B35"/>
    <w:rsid w:val="00484D7C"/>
    <w:rsid w:val="004952AB"/>
    <w:rsid w:val="004A0092"/>
    <w:rsid w:val="004A018B"/>
    <w:rsid w:val="004A4E85"/>
    <w:rsid w:val="004D456F"/>
    <w:rsid w:val="004D7FBB"/>
    <w:rsid w:val="004E467B"/>
    <w:rsid w:val="004F503C"/>
    <w:rsid w:val="00500335"/>
    <w:rsid w:val="005005B0"/>
    <w:rsid w:val="0050689D"/>
    <w:rsid w:val="005108A0"/>
    <w:rsid w:val="00516C14"/>
    <w:rsid w:val="00521AB1"/>
    <w:rsid w:val="005353FD"/>
    <w:rsid w:val="00547D3A"/>
    <w:rsid w:val="0055216A"/>
    <w:rsid w:val="0056168D"/>
    <w:rsid w:val="00572DCE"/>
    <w:rsid w:val="00572E9A"/>
    <w:rsid w:val="00587FD1"/>
    <w:rsid w:val="005A0C66"/>
    <w:rsid w:val="005D5E72"/>
    <w:rsid w:val="005D73A6"/>
    <w:rsid w:val="005E03D1"/>
    <w:rsid w:val="005F4095"/>
    <w:rsid w:val="005F60DC"/>
    <w:rsid w:val="00614906"/>
    <w:rsid w:val="006275A2"/>
    <w:rsid w:val="00635FBA"/>
    <w:rsid w:val="006361A5"/>
    <w:rsid w:val="00646593"/>
    <w:rsid w:val="00646DD3"/>
    <w:rsid w:val="0067425F"/>
    <w:rsid w:val="006A18F3"/>
    <w:rsid w:val="006B0CA8"/>
    <w:rsid w:val="006F114C"/>
    <w:rsid w:val="007232B1"/>
    <w:rsid w:val="00723F6C"/>
    <w:rsid w:val="00727571"/>
    <w:rsid w:val="00736553"/>
    <w:rsid w:val="00745AD2"/>
    <w:rsid w:val="0075220A"/>
    <w:rsid w:val="007556E1"/>
    <w:rsid w:val="00762A60"/>
    <w:rsid w:val="00765068"/>
    <w:rsid w:val="00777262"/>
    <w:rsid w:val="00780FAA"/>
    <w:rsid w:val="0078249D"/>
    <w:rsid w:val="007A642E"/>
    <w:rsid w:val="007C50A7"/>
    <w:rsid w:val="007D1FF7"/>
    <w:rsid w:val="007D692F"/>
    <w:rsid w:val="00803C06"/>
    <w:rsid w:val="008106B3"/>
    <w:rsid w:val="00811092"/>
    <w:rsid w:val="00812B2E"/>
    <w:rsid w:val="008332BE"/>
    <w:rsid w:val="00861CE3"/>
    <w:rsid w:val="00863489"/>
    <w:rsid w:val="00880051"/>
    <w:rsid w:val="008B6A44"/>
    <w:rsid w:val="008C0AD0"/>
    <w:rsid w:val="008D4CAF"/>
    <w:rsid w:val="008E6AF0"/>
    <w:rsid w:val="008F29B8"/>
    <w:rsid w:val="008F2F8D"/>
    <w:rsid w:val="008F4AFB"/>
    <w:rsid w:val="00904380"/>
    <w:rsid w:val="0090574C"/>
    <w:rsid w:val="00911C4C"/>
    <w:rsid w:val="00926268"/>
    <w:rsid w:val="00934977"/>
    <w:rsid w:val="00937984"/>
    <w:rsid w:val="009454D6"/>
    <w:rsid w:val="00951055"/>
    <w:rsid w:val="009574BE"/>
    <w:rsid w:val="0096332B"/>
    <w:rsid w:val="00971CAF"/>
    <w:rsid w:val="009D269B"/>
    <w:rsid w:val="009D5FB8"/>
    <w:rsid w:val="009E0E9B"/>
    <w:rsid w:val="009E375A"/>
    <w:rsid w:val="00A205C1"/>
    <w:rsid w:val="00A33060"/>
    <w:rsid w:val="00A34001"/>
    <w:rsid w:val="00A447E7"/>
    <w:rsid w:val="00A46C48"/>
    <w:rsid w:val="00A53565"/>
    <w:rsid w:val="00A800C7"/>
    <w:rsid w:val="00A8748A"/>
    <w:rsid w:val="00AB1F36"/>
    <w:rsid w:val="00AB493F"/>
    <w:rsid w:val="00AC2B1E"/>
    <w:rsid w:val="00AC743E"/>
    <w:rsid w:val="00AD6428"/>
    <w:rsid w:val="00AF6313"/>
    <w:rsid w:val="00AF7401"/>
    <w:rsid w:val="00B013E6"/>
    <w:rsid w:val="00B122CE"/>
    <w:rsid w:val="00B131FB"/>
    <w:rsid w:val="00B14340"/>
    <w:rsid w:val="00B37720"/>
    <w:rsid w:val="00B530B3"/>
    <w:rsid w:val="00B63821"/>
    <w:rsid w:val="00B662CE"/>
    <w:rsid w:val="00B81914"/>
    <w:rsid w:val="00B853E9"/>
    <w:rsid w:val="00BA4408"/>
    <w:rsid w:val="00BB1BB2"/>
    <w:rsid w:val="00C1547D"/>
    <w:rsid w:val="00C16035"/>
    <w:rsid w:val="00C212B7"/>
    <w:rsid w:val="00C35344"/>
    <w:rsid w:val="00C36CD5"/>
    <w:rsid w:val="00C41433"/>
    <w:rsid w:val="00C46D58"/>
    <w:rsid w:val="00C5136F"/>
    <w:rsid w:val="00C76357"/>
    <w:rsid w:val="00CB4DA1"/>
    <w:rsid w:val="00CB5D42"/>
    <w:rsid w:val="00CD1B24"/>
    <w:rsid w:val="00CE25FF"/>
    <w:rsid w:val="00CE7BF7"/>
    <w:rsid w:val="00D15138"/>
    <w:rsid w:val="00D17E31"/>
    <w:rsid w:val="00D52F38"/>
    <w:rsid w:val="00D64BE6"/>
    <w:rsid w:val="00D66BF4"/>
    <w:rsid w:val="00D816DD"/>
    <w:rsid w:val="00D81E81"/>
    <w:rsid w:val="00D9385A"/>
    <w:rsid w:val="00DC58A4"/>
    <w:rsid w:val="00DC6DF0"/>
    <w:rsid w:val="00DD7414"/>
    <w:rsid w:val="00DF4830"/>
    <w:rsid w:val="00E00C90"/>
    <w:rsid w:val="00E060DB"/>
    <w:rsid w:val="00E12D48"/>
    <w:rsid w:val="00E30BBD"/>
    <w:rsid w:val="00E47071"/>
    <w:rsid w:val="00E50EDD"/>
    <w:rsid w:val="00E51698"/>
    <w:rsid w:val="00E51DB0"/>
    <w:rsid w:val="00EC2A6E"/>
    <w:rsid w:val="00F01D4F"/>
    <w:rsid w:val="00F071A1"/>
    <w:rsid w:val="00F07652"/>
    <w:rsid w:val="00F20A88"/>
    <w:rsid w:val="00F30B28"/>
    <w:rsid w:val="00F54C85"/>
    <w:rsid w:val="00F65215"/>
    <w:rsid w:val="00F80760"/>
    <w:rsid w:val="00F80A29"/>
    <w:rsid w:val="00F82105"/>
    <w:rsid w:val="00F900AF"/>
    <w:rsid w:val="00FB150F"/>
    <w:rsid w:val="00FC0C66"/>
    <w:rsid w:val="00FC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4340"/>
    <w:pPr>
      <w:widowControl w:val="0"/>
    </w:p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color w:val="000000"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color w:val="000000"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  <w:color w:val="00000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14340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AF7401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PF-AA1-10-S">
    <w:name w:val="CM-PF-AA1-10-S"/>
    <w:basedOn w:val="Normal"/>
    <w:rsid w:val="00AF74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character" w:styleId="Hyperlink">
    <w:name w:val="Hyperlink"/>
    <w:uiPriority w:val="99"/>
    <w:rsid w:val="00AF7401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14340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B14340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rsid w:val="00AF7401"/>
    <w:pPr>
      <w:spacing w:before="60"/>
    </w:pPr>
    <w:rPr>
      <w:b/>
      <w:snapToGrid w:val="0"/>
      <w:color w:val="000000"/>
    </w:rPr>
  </w:style>
  <w:style w:type="paragraph" w:customStyle="1" w:styleId="CM-BD-AA3-10-L">
    <w:name w:val="CM-BD-AA3-10-L"/>
    <w:basedOn w:val="Normal"/>
    <w:rsid w:val="00AF7401"/>
    <w:pPr>
      <w:ind w:left="144" w:hanging="144"/>
    </w:pPr>
  </w:style>
  <w:style w:type="paragraph" w:customStyle="1" w:styleId="CM-TB-AA2-10-C">
    <w:name w:val="CM-TB-AA2-10-C"/>
    <w:basedOn w:val="Normal"/>
    <w:rsid w:val="00AF7401"/>
    <w:pPr>
      <w:jc w:val="center"/>
    </w:pPr>
    <w:rPr>
      <w:color w:val="000000"/>
    </w:rPr>
  </w:style>
  <w:style w:type="paragraph" w:customStyle="1" w:styleId="CM-TB-AA2-10-R">
    <w:name w:val="CM-TB-AA2-10-R"/>
    <w:basedOn w:val="Normal"/>
    <w:rsid w:val="00AF7401"/>
    <w:pPr>
      <w:ind w:right="144"/>
      <w:jc w:val="right"/>
    </w:pPr>
    <w:rPr>
      <w:color w:val="000000"/>
    </w:r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B14340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A46C48"/>
    <w:rPr>
      <w:b/>
      <w:color w:val="000000"/>
    </w:rPr>
  </w:style>
  <w:style w:type="paragraph" w:customStyle="1" w:styleId="CM-TP-AA2-08-L">
    <w:name w:val="CM-TP-AA2-08-L"/>
    <w:basedOn w:val="Normal"/>
    <w:rPr>
      <w:color w:val="000000"/>
      <w:sz w:val="16"/>
    </w:rPr>
  </w:style>
  <w:style w:type="paragraph" w:customStyle="1" w:styleId="CM-BD-AA2-10-L">
    <w:name w:val="CM-BD-AA2-10-L"/>
    <w:basedOn w:val="Normal"/>
    <w:rsid w:val="00AF7401"/>
    <w:pPr>
      <w:spacing w:after="60"/>
    </w:pPr>
    <w:rPr>
      <w:color w:val="000000"/>
    </w:r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1-14-L">
    <w:name w:val="CM-SH-AA1-14-L"/>
    <w:basedOn w:val="Normal"/>
    <w:next w:val="CM-BD-AA2-10-L"/>
    <w:rsid w:val="00AF74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AF7401"/>
    <w:pPr>
      <w:jc w:val="center"/>
    </w:pPr>
    <w:rPr>
      <w:b/>
      <w:color w:val="000000"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AF7401"/>
    <w:rPr>
      <w:color w:val="000000"/>
    </w:r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BD-AA2-10-C">
    <w:name w:val="CM-BD-AA2-10-C"/>
    <w:basedOn w:val="Normal"/>
    <w:rsid w:val="00AF7401"/>
    <w:pPr>
      <w:jc w:val="center"/>
    </w:pPr>
    <w:rPr>
      <w:color w:val="000000"/>
    </w:r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color w:val="000000"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  <w:rPr>
      <w:color w:val="000000"/>
    </w:r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AF74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3-10-L">
    <w:name w:val="CM-TB-AA3-10-L"/>
    <w:basedOn w:val="Normal"/>
    <w:rsid w:val="00AF7401"/>
    <w:pPr>
      <w:ind w:left="144" w:hanging="144"/>
    </w:pPr>
    <w:rPr>
      <w:color w:val="000000"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AF74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M-BD-CN2-10-L">
    <w:name w:val="CM-BD-CN2-10-L"/>
    <w:rsid w:val="00AF7401"/>
    <w:pPr>
      <w:widowControl w:val="0"/>
    </w:pPr>
    <w:rPr>
      <w:rFonts w:ascii="Courier New" w:hAnsi="Courier New"/>
      <w:lang w:eastAsia="en-US"/>
    </w:rPr>
  </w:style>
  <w:style w:type="paragraph" w:customStyle="1" w:styleId="CM-TB-AA1-10-R">
    <w:name w:val="CM-TB-AA1-10-R"/>
    <w:basedOn w:val="Normal"/>
    <w:next w:val="CM-TB-AA2-10-L"/>
    <w:rsid w:val="00AF7401"/>
    <w:pPr>
      <w:ind w:right="144"/>
      <w:jc w:val="right"/>
    </w:pPr>
    <w:rPr>
      <w:b/>
      <w:color w:val="000000"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  <w:color w:val="000000"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  <w:color w:val="000000"/>
    </w:rPr>
  </w:style>
  <w:style w:type="paragraph" w:customStyle="1" w:styleId="CM-PS-AA1-10-1">
    <w:name w:val="CM-PS-AA1-10-1"/>
    <w:basedOn w:val="Normal"/>
    <w:rsid w:val="00061B21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361EFB"/>
  </w:style>
  <w:style w:type="paragraph" w:customStyle="1" w:styleId="BD-AA1-10-L">
    <w:name w:val="BD-AA1-10-L"/>
    <w:basedOn w:val="Normal"/>
    <w:next w:val="BD-AA2-10-L"/>
    <w:qFormat/>
    <w:rsid w:val="00B14340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14340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14340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14340"/>
    <w:pPr>
      <w:ind w:left="144" w:hanging="144"/>
    </w:pPr>
  </w:style>
  <w:style w:type="paragraph" w:customStyle="1" w:styleId="BD-CN2-08-L">
    <w:name w:val="BD-CN2-08-L"/>
    <w:qFormat/>
    <w:rsid w:val="00B14340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B1434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B14340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1434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1434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1434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1434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14340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14340"/>
    <w:rPr>
      <w:b/>
      <w:color w:val="000000"/>
    </w:rPr>
  </w:style>
  <w:style w:type="paragraph" w:customStyle="1" w:styleId="TB-AA2-10-L">
    <w:name w:val="TB-AA2-10-L"/>
    <w:basedOn w:val="Normal"/>
    <w:qFormat/>
    <w:rsid w:val="00B14340"/>
    <w:rPr>
      <w:color w:val="000000"/>
    </w:rPr>
  </w:style>
  <w:style w:type="paragraph" w:customStyle="1" w:styleId="TB-AA2-10-C">
    <w:name w:val="TB-AA2-10-C"/>
    <w:basedOn w:val="Normal"/>
    <w:qFormat/>
    <w:rsid w:val="00B14340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14340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14340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1434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14340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14340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B14340"/>
    <w:pPr>
      <w:tabs>
        <w:tab w:val="left" w:pos="864"/>
        <w:tab w:val="right" w:pos="9360"/>
      </w:tabs>
    </w:pPr>
    <w:rPr>
      <w:rFonts w:cs="Arial"/>
      <w:color w:val="000000"/>
    </w:rPr>
  </w:style>
  <w:style w:type="paragraph" w:styleId="BalloonText">
    <w:name w:val="Balloon Text"/>
    <w:basedOn w:val="Normal"/>
    <w:link w:val="BalloonTextChar"/>
    <w:rsid w:val="00CD1B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1B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4340"/>
    <w:pPr>
      <w:widowControl w:val="0"/>
    </w:p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color w:val="000000"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color w:val="000000"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  <w:color w:val="00000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14340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AF7401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PF-AA1-10-S">
    <w:name w:val="CM-PF-AA1-10-S"/>
    <w:basedOn w:val="Normal"/>
    <w:rsid w:val="00AF74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character" w:styleId="Hyperlink">
    <w:name w:val="Hyperlink"/>
    <w:uiPriority w:val="99"/>
    <w:rsid w:val="00AF7401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14340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B14340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rsid w:val="00AF7401"/>
    <w:pPr>
      <w:spacing w:before="60"/>
    </w:pPr>
    <w:rPr>
      <w:b/>
      <w:snapToGrid w:val="0"/>
      <w:color w:val="000000"/>
    </w:rPr>
  </w:style>
  <w:style w:type="paragraph" w:customStyle="1" w:styleId="CM-BD-AA3-10-L">
    <w:name w:val="CM-BD-AA3-10-L"/>
    <w:basedOn w:val="Normal"/>
    <w:rsid w:val="00AF7401"/>
    <w:pPr>
      <w:ind w:left="144" w:hanging="144"/>
    </w:pPr>
  </w:style>
  <w:style w:type="paragraph" w:customStyle="1" w:styleId="CM-TB-AA2-10-C">
    <w:name w:val="CM-TB-AA2-10-C"/>
    <w:basedOn w:val="Normal"/>
    <w:rsid w:val="00AF7401"/>
    <w:pPr>
      <w:jc w:val="center"/>
    </w:pPr>
    <w:rPr>
      <w:color w:val="000000"/>
    </w:rPr>
  </w:style>
  <w:style w:type="paragraph" w:customStyle="1" w:styleId="CM-TB-AA2-10-R">
    <w:name w:val="CM-TB-AA2-10-R"/>
    <w:basedOn w:val="Normal"/>
    <w:rsid w:val="00AF7401"/>
    <w:pPr>
      <w:ind w:right="144"/>
      <w:jc w:val="right"/>
    </w:pPr>
    <w:rPr>
      <w:color w:val="000000"/>
    </w:r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B14340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A46C48"/>
    <w:rPr>
      <w:b/>
      <w:color w:val="000000"/>
    </w:rPr>
  </w:style>
  <w:style w:type="paragraph" w:customStyle="1" w:styleId="CM-TP-AA2-08-L">
    <w:name w:val="CM-TP-AA2-08-L"/>
    <w:basedOn w:val="Normal"/>
    <w:rPr>
      <w:color w:val="000000"/>
      <w:sz w:val="16"/>
    </w:rPr>
  </w:style>
  <w:style w:type="paragraph" w:customStyle="1" w:styleId="CM-BD-AA2-10-L">
    <w:name w:val="CM-BD-AA2-10-L"/>
    <w:basedOn w:val="Normal"/>
    <w:rsid w:val="00AF7401"/>
    <w:pPr>
      <w:spacing w:after="60"/>
    </w:pPr>
    <w:rPr>
      <w:color w:val="000000"/>
    </w:r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1-14-L">
    <w:name w:val="CM-SH-AA1-14-L"/>
    <w:basedOn w:val="Normal"/>
    <w:next w:val="CM-BD-AA2-10-L"/>
    <w:rsid w:val="00AF74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AF7401"/>
    <w:pPr>
      <w:jc w:val="center"/>
    </w:pPr>
    <w:rPr>
      <w:b/>
      <w:color w:val="000000"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AF7401"/>
    <w:rPr>
      <w:color w:val="000000"/>
    </w:r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BD-AA2-10-C">
    <w:name w:val="CM-BD-AA2-10-C"/>
    <w:basedOn w:val="Normal"/>
    <w:rsid w:val="00AF7401"/>
    <w:pPr>
      <w:jc w:val="center"/>
    </w:pPr>
    <w:rPr>
      <w:color w:val="000000"/>
    </w:r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color w:val="000000"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  <w:rPr>
      <w:color w:val="000000"/>
    </w:r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AF74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3-10-L">
    <w:name w:val="CM-TB-AA3-10-L"/>
    <w:basedOn w:val="Normal"/>
    <w:rsid w:val="00AF7401"/>
    <w:pPr>
      <w:ind w:left="144" w:hanging="144"/>
    </w:pPr>
    <w:rPr>
      <w:color w:val="000000"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AF74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M-BD-CN2-10-L">
    <w:name w:val="CM-BD-CN2-10-L"/>
    <w:rsid w:val="00AF7401"/>
    <w:pPr>
      <w:widowControl w:val="0"/>
    </w:pPr>
    <w:rPr>
      <w:rFonts w:ascii="Courier New" w:hAnsi="Courier New"/>
      <w:lang w:eastAsia="en-US"/>
    </w:rPr>
  </w:style>
  <w:style w:type="paragraph" w:customStyle="1" w:styleId="CM-TB-AA1-10-R">
    <w:name w:val="CM-TB-AA1-10-R"/>
    <w:basedOn w:val="Normal"/>
    <w:next w:val="CM-TB-AA2-10-L"/>
    <w:rsid w:val="00AF7401"/>
    <w:pPr>
      <w:ind w:right="144"/>
      <w:jc w:val="right"/>
    </w:pPr>
    <w:rPr>
      <w:b/>
      <w:color w:val="000000"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  <w:color w:val="000000"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  <w:color w:val="000000"/>
    </w:rPr>
  </w:style>
  <w:style w:type="paragraph" w:customStyle="1" w:styleId="CM-PS-AA1-10-1">
    <w:name w:val="CM-PS-AA1-10-1"/>
    <w:basedOn w:val="Normal"/>
    <w:rsid w:val="00061B21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361EFB"/>
  </w:style>
  <w:style w:type="paragraph" w:customStyle="1" w:styleId="BD-AA1-10-L">
    <w:name w:val="BD-AA1-10-L"/>
    <w:basedOn w:val="Normal"/>
    <w:next w:val="BD-AA2-10-L"/>
    <w:qFormat/>
    <w:rsid w:val="00B14340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14340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14340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14340"/>
    <w:pPr>
      <w:ind w:left="144" w:hanging="144"/>
    </w:pPr>
  </w:style>
  <w:style w:type="paragraph" w:customStyle="1" w:styleId="BD-CN2-08-L">
    <w:name w:val="BD-CN2-08-L"/>
    <w:qFormat/>
    <w:rsid w:val="00B14340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B1434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B14340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1434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1434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1434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1434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14340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14340"/>
    <w:rPr>
      <w:b/>
      <w:color w:val="000000"/>
    </w:rPr>
  </w:style>
  <w:style w:type="paragraph" w:customStyle="1" w:styleId="TB-AA2-10-L">
    <w:name w:val="TB-AA2-10-L"/>
    <w:basedOn w:val="Normal"/>
    <w:qFormat/>
    <w:rsid w:val="00B14340"/>
    <w:rPr>
      <w:color w:val="000000"/>
    </w:rPr>
  </w:style>
  <w:style w:type="paragraph" w:customStyle="1" w:styleId="TB-AA2-10-C">
    <w:name w:val="TB-AA2-10-C"/>
    <w:basedOn w:val="Normal"/>
    <w:qFormat/>
    <w:rsid w:val="00B14340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14340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14340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1434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14340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14340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B14340"/>
    <w:pPr>
      <w:tabs>
        <w:tab w:val="left" w:pos="864"/>
        <w:tab w:val="right" w:pos="9360"/>
      </w:tabs>
    </w:pPr>
    <w:rPr>
      <w:rFonts w:cs="Arial"/>
      <w:color w:val="000000"/>
    </w:rPr>
  </w:style>
  <w:style w:type="paragraph" w:styleId="BalloonText">
    <w:name w:val="Balloon Text"/>
    <w:basedOn w:val="Normal"/>
    <w:link w:val="BalloonTextChar"/>
    <w:rsid w:val="00CD1B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1B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Scount Admin System - SAS - Manual</vt:lpstr>
    </vt:vector>
  </TitlesOfParts>
  <Company>RBC Enterprises</Company>
  <LinksUpToDate>false</LinksUpToDate>
  <CharactersWithSpaces>5361</CharactersWithSpaces>
  <SharedDoc>false</SharedDoc>
  <HLinks>
    <vt:vector size="54" baseType="variant">
      <vt:variant>
        <vt:i4>2031673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_Toc246055894</vt:lpwstr>
      </vt:variant>
      <vt:variant>
        <vt:i4>2031673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_Toc246055893</vt:lpwstr>
      </vt:variant>
      <vt:variant>
        <vt:i4>2031673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_Toc246055892</vt:lpwstr>
      </vt:variant>
      <vt:variant>
        <vt:i4>2031673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_Toc246055891</vt:lpwstr>
      </vt:variant>
      <vt:variant>
        <vt:i4>2031673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_Toc246055890</vt:lpwstr>
      </vt:variant>
      <vt:variant>
        <vt:i4>1966137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_Toc246055889</vt:lpwstr>
      </vt:variant>
      <vt:variant>
        <vt:i4>1966137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_Toc246055888</vt:lpwstr>
      </vt:variant>
      <vt:variant>
        <vt:i4>1966137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_Toc246055887</vt:lpwstr>
      </vt:variant>
      <vt:variant>
        <vt:i4>1966137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_Toc246055886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Scount Admin System - SAS - Manual</dc:title>
  <dc:creator>Robert. B. Collison</dc:creator>
  <cp:lastModifiedBy>RBC Enterprises</cp:lastModifiedBy>
  <cp:revision>8</cp:revision>
  <cp:lastPrinted>2008-02-03T15:21:00Z</cp:lastPrinted>
  <dcterms:created xsi:type="dcterms:W3CDTF">2016-10-16T16:35:00Z</dcterms:created>
  <dcterms:modified xsi:type="dcterms:W3CDTF">2018-07-14T17:29:00Z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2007/07/15</vt:lpwstr>
  </property>
  <property fmtid="{D5CDD505-2E9C-101B-9397-08002B2CF9AE}" pid="3" name="System Version">
    <vt:lpwstr>02.0</vt:lpwstr>
  </property>
</Properties>
</file>